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подряда № _____ от «____» ______ 20___ г.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/>
      </w:r>
    </w:p>
    <w:p>
      <w:pPr>
        <w:pStyle w:val="Normal"/>
        <w:spacing w:lineRule="auto" w:line="240"/>
        <w:ind w:hanging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tbl>
      <w:tblPr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96"/>
        <w:gridCol w:w="2746"/>
        <w:gridCol w:w="1826"/>
        <w:gridCol w:w="3697"/>
        <w:gridCol w:w="1641"/>
        <w:gridCol w:w="1343"/>
        <w:gridCol w:w="2984"/>
      </w:tblGrid>
      <w:tr>
        <w:trPr>
          <w:trHeight w:val="1441" w:hRule="atLeast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Номер, дата выдачи,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кем выдан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Окончание действия разрешительного документа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>
        <w:trPr>
          <w:trHeight w:val="557" w:hRule="atLeast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57" w:hRule="atLeast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ind w:left="5103" w:firstLine="567"/>
        <w:rPr/>
      </w:pPr>
      <w:r>
        <w:rPr/>
      </w:r>
    </w:p>
    <w:tbl>
      <w:tblPr>
        <w:tblW w:w="13183" w:type="dxa"/>
        <w:jc w:val="left"/>
        <w:tblInd w:w="18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946"/>
        <w:gridCol w:w="6236"/>
      </w:tblGrid>
      <w:tr>
        <w:trPr/>
        <w:tc>
          <w:tcPr>
            <w:tcW w:w="694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623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694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eastAsia="zh-CN"/>
              </w:rPr>
              <w:t>_______________ 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eastAsia="zh-CN"/>
              </w:rPr>
              <w:t>_______________ 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ind w:left="2268" w:firstLine="567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orient="landscape" w:w="16838" w:h="11906"/>
      <w:pgMar w:left="624" w:right="567" w:gutter="0" w:header="0" w:top="62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7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Autospacing="0" w:before="0" w:afterAutospacing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2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AlterOffice/2025.3.1.0$Linux_X86_64 LibreOffice_project/431cd1b79110582f53535c95ed0a2449aadc8bf9</Application>
  <AppVersion>15.0000</AppVersion>
  <Pages>1</Pages>
  <Words>56</Words>
  <Characters>420</Characters>
  <CharactersWithSpaces>459</CharactersWithSpaces>
  <Paragraphs>17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2018-07-17T03:43:00Z</dcterms:created>
  <dc:creator>Матросов</dc:creator>
  <dc:description/>
  <dc:language>ru-RU</dc:language>
  <cp:lastModifiedBy>izovskaya_aa@DGK.RU</cp:lastModifiedBy>
  <dcterms:modified xsi:type="dcterms:W3CDTF">2026-05-15T10:48:22Z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